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BF6FE" w14:textId="2A7CAC59" w:rsidR="00AC18FA" w:rsidRDefault="00740E9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BEC8D87" wp14:editId="66569FFB">
                <wp:simplePos x="0" y="0"/>
                <wp:positionH relativeFrom="page">
                  <wp:posOffset>5267325</wp:posOffset>
                </wp:positionH>
                <wp:positionV relativeFrom="paragraph">
                  <wp:posOffset>5057775</wp:posOffset>
                </wp:positionV>
                <wp:extent cx="2209800" cy="146685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C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E10E2" w14:textId="2736616F" w:rsidR="00740E9B" w:rsidRPr="00740E9B" w:rsidRDefault="00740E9B" w:rsidP="00740E9B">
                            <w:pPr>
                              <w:jc w:val="center"/>
                              <w:rPr>
                                <w:rFonts w:ascii="HoloLens MDL2 Assets" w:hAnsi="HoloLens MDL2 Assets"/>
                                <w:b/>
                                <w:bCs/>
                              </w:rPr>
                            </w:pPr>
                            <w:r w:rsidRPr="00740E9B">
                              <w:rPr>
                                <w:rFonts w:ascii="HoloLens MDL2 Assets" w:hAnsi="HoloLens MDL2 Assets"/>
                                <w:b/>
                                <w:bCs/>
                              </w:rPr>
                              <w:t xml:space="preserve">Please sign up with QR code </w:t>
                            </w:r>
                            <w:r w:rsidRPr="001266A2">
                              <w:rPr>
                                <w:rFonts w:ascii="HoloLens MDL2 Assets" w:hAnsi="HoloLens MDL2 Assets"/>
                                <w:b/>
                                <w:bCs/>
                                <w:u w:val="single"/>
                              </w:rPr>
                              <w:t>and</w:t>
                            </w:r>
                            <w:r w:rsidRPr="00740E9B">
                              <w:rPr>
                                <w:rFonts w:ascii="HoloLens MDL2 Assets" w:hAnsi="HoloLens MDL2 Assets"/>
                                <w:b/>
                                <w:bCs/>
                              </w:rPr>
                              <w:t xml:space="preserve"> let School office know you are interested.</w:t>
                            </w:r>
                          </w:p>
                          <w:p w14:paraId="6C449BCA" w14:textId="0B5F6494" w:rsidR="00740E9B" w:rsidRDefault="00740E9B" w:rsidP="00740E9B">
                            <w:pPr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Please contact Lisa Hellyer PFSA if you have any questions.</w:t>
                            </w:r>
                          </w:p>
                          <w:p w14:paraId="65A22F3F" w14:textId="29BE0391" w:rsidR="00740E9B" w:rsidRPr="00740E9B" w:rsidRDefault="00740E9B" w:rsidP="00740E9B">
                            <w:pPr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Lisa.hellyer@wzps.co.uk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C8D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4.75pt;margin-top:398.25pt;width:174pt;height:11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y3JwIAAEYEAAAOAAAAZHJzL2Uyb0RvYy54bWysU9uO2yAQfa/Uf0C8N740myZWnNU221SV&#10;thdptx+AMY5RgaFAYm+/vgPOZtNW6kNVHhDDDIczZ2bW16NW5Cicl2BqWsxySoTh0Eqzr+nXh92r&#10;JSU+MNMyBUbU9FF4er15+WI92EqU0INqhSMIYnw12Jr2IdgqyzzvhWZ+BlYYdHbgNAtoun3WOjYg&#10;ulZZmeeLbADXWgdceI+3t5OTbhJ+1wkePnedF4GomiK3kHaX9ibu2WbNqr1jtpf8RIP9AwvNpMFP&#10;z1C3LDBycPIPKC25Aw9dmHHQGXSd5CLlgNkU+W/Z3PfMipQLiuPtWSb//2D5p+MXR2SLtaPEMI0l&#10;ehBjIG9hJGVUZ7C+wqB7i2FhxOsYGTP19g74N08MbHtm9uLGORh6wVpkV8SX2cXTCcdHkGb4CC1+&#10;ww4BEtDYOR0BUQyC6Filx3NlIhWOl2WZr5Y5ujj6ivlisbxKtctY9fTcOh/eC9AkHmrqsPQJnh3v&#10;fIh0WPUUkuiDku1OKpUMt2+2ypEjwzbZpZUywCwvw5QhQ01fLwtk8neM7Xa1wqDp218wtAzY8Erq&#10;mmJCuGIQq6Jw70ybzoFJNZ2RszInJaN4k4xhbEYMjPI20D6ipg6mxsZBxEMP7gclAzZ1Tf33A3OC&#10;EvXBYF1WxXwepyAZ86s3JRru0tNcepjhCFXTQMl03IY0OZGvgRusXyeTss9MTlyxWZPgp8GK03Bp&#10;p6jn8d/8BAAA//8DAFBLAwQUAAYACAAAACEACSsUJN4AAAANAQAADwAAAGRycy9kb3ducmV2Lnht&#10;bEyPQU7DMBBF90jcwRokdtRuVJomjVMhJDaRQKLlAG5s4qj2OLLdNtye6Qp2bzRff940u9k7djEx&#10;jQElLBcCmME+6BEHCV+Ht6cNsJQVauUCGgk/JsGuvb9rVK3DFT/NZZ8HRiWYaiXB5jzVnKfeGq/S&#10;IkwGafcdoleZxjhwHdWVyr3jhRBr7tWIdMGqybxa05/2Zy/BlavOVishYvERh+rddbmLSsrHh/ll&#10;CyybOf+F4aZP6tCS0zGcUSfmJGyK6pmiEspqTXBLLMuS6EgkCiLeNvz/F+0vAAAA//8DAFBLAQIt&#10;ABQABgAIAAAAIQC2gziS/gAAAOEBAAATAAAAAAAAAAAAAAAAAAAAAABbQ29udGVudF9UeXBlc10u&#10;eG1sUEsBAi0AFAAGAAgAAAAhADj9If/WAAAAlAEAAAsAAAAAAAAAAAAAAAAALwEAAF9yZWxzLy5y&#10;ZWxzUEsBAi0AFAAGAAgAAAAhAC9+DLcnAgAARgQAAA4AAAAAAAAAAAAAAAAALgIAAGRycy9lMm9E&#10;b2MueG1sUEsBAi0AFAAGAAgAAAAhAAkrFCTeAAAADQEAAA8AAAAAAAAAAAAAAAAAgQQAAGRycy9k&#10;b3ducmV2LnhtbFBLBQYAAAAABAAEAPMAAACMBQAAAAA=&#10;" strokecolor="#c90" strokeweight="3pt">
                <v:textbox>
                  <w:txbxContent>
                    <w:p w14:paraId="0EFE10E2" w14:textId="2736616F" w:rsidR="00740E9B" w:rsidRPr="00740E9B" w:rsidRDefault="00740E9B" w:rsidP="00740E9B">
                      <w:pPr>
                        <w:jc w:val="center"/>
                        <w:rPr>
                          <w:rFonts w:ascii="HoloLens MDL2 Assets" w:hAnsi="HoloLens MDL2 Assets"/>
                          <w:b/>
                          <w:bCs/>
                        </w:rPr>
                      </w:pPr>
                      <w:r w:rsidRPr="00740E9B">
                        <w:rPr>
                          <w:rFonts w:ascii="HoloLens MDL2 Assets" w:hAnsi="HoloLens MDL2 Assets"/>
                          <w:b/>
                          <w:bCs/>
                        </w:rPr>
                        <w:t xml:space="preserve">Please sign up with QR code </w:t>
                      </w:r>
                      <w:r w:rsidRPr="001266A2">
                        <w:rPr>
                          <w:rFonts w:ascii="HoloLens MDL2 Assets" w:hAnsi="HoloLens MDL2 Assets"/>
                          <w:b/>
                          <w:bCs/>
                          <w:u w:val="single"/>
                        </w:rPr>
                        <w:t>and</w:t>
                      </w:r>
                      <w:r w:rsidRPr="00740E9B">
                        <w:rPr>
                          <w:rFonts w:ascii="HoloLens MDL2 Assets" w:hAnsi="HoloLens MDL2 Assets"/>
                          <w:b/>
                          <w:bCs/>
                        </w:rPr>
                        <w:t xml:space="preserve"> let School office know you are interested.</w:t>
                      </w:r>
                    </w:p>
                    <w:p w14:paraId="6C449BCA" w14:textId="0B5F6494" w:rsidR="00740E9B" w:rsidRDefault="00740E9B" w:rsidP="00740E9B">
                      <w:pPr>
                        <w:jc w:val="center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Please contact Lisa Hellyer PFSA if you have any questions.</w:t>
                      </w:r>
                    </w:p>
                    <w:p w14:paraId="65A22F3F" w14:textId="29BE0391" w:rsidR="00740E9B" w:rsidRPr="00740E9B" w:rsidRDefault="00740E9B" w:rsidP="00740E9B">
                      <w:pPr>
                        <w:jc w:val="center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Lisa.hellyer@wzps.co.uk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67DFD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4EBAF2DC" wp14:editId="051B2B8D">
                <wp:simplePos x="0" y="0"/>
                <wp:positionH relativeFrom="column">
                  <wp:posOffset>-466725</wp:posOffset>
                </wp:positionH>
                <wp:positionV relativeFrom="paragraph">
                  <wp:posOffset>8420100</wp:posOffset>
                </wp:positionV>
                <wp:extent cx="1619250" cy="991870"/>
                <wp:effectExtent l="0" t="0" r="19050" b="17780"/>
                <wp:wrapNone/>
                <wp:docPr id="20536432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991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C3252" w14:textId="77777777" w:rsidR="00740E9B" w:rsidRDefault="00740E9B"/>
                          <w:p w14:paraId="296B4D72" w14:textId="160F21DD" w:rsidR="00740E9B" w:rsidRDefault="00740E9B">
                            <w:hyperlink r:id="rId4" w:history="1">
                              <w:r w:rsidRPr="0065749A">
                                <w:rPr>
                                  <w:rStyle w:val="Hyperlink"/>
                                </w:rPr>
                                <w:t>https://forms.office.com/e/aeAnb5R1V1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AF2DC" id="_x0000_s1027" type="#_x0000_t202" style="position:absolute;margin-left:-36.75pt;margin-top:663pt;width:127.5pt;height:78.1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412LAIAAFQEAAAOAAAAZHJzL2Uyb0RvYy54bWysVM1u2zAMvg/YOwi6L47dOE2MOEWXLsOA&#10;7gdo9wCyLMfCZFGTlNjZ05eS0zTotsswHwRSpD6SH0mvboZOkYOwToIuaTqZUiI0h1rqXUm/P27f&#10;LShxnumaKdCipEfh6M367ZtVbwqRQQuqFpYgiHZFb0raem+KJHG8FR1zEzBCo7EB2zGPqt0ltWU9&#10;oncqyabTedKDrY0FLpzD27vRSNcRv2kE91+bxglPVEkxNx9PG88qnMl6xYqdZaaV/JQG+4csOiY1&#10;Bj1D3THPyN7K36A6yS04aPyEQ5dA00guYg1YTTp9Vc1Dy4yItSA5zpxpcv8Pln85fLNE1iXNpvnV&#10;fHaVXeeUaNZhrx7F4Ml7GEgWaOqNK9D7waC/H/Aa2x1LduYe+A9HNGxapnfi1lroW8FqTDMNL5OL&#10;pyOOCyBV/xlqDMP2HiLQ0NgucIisEETHdh3PLQqp8BByni6zHE0cbctluriOPUxY8fzaWOc/CuhI&#10;EEpqcQQiOjvcOx+yYcWzSwjmQMl6K5WKit1VG2XJgeG4bOMXC3jlpjTpMXqe5SMBf4WYxu9PEJ30&#10;OPdKdiVdnJ1YEWj7oOs4lZ5JNcqYstInHgN1I4l+qIbYuUhy4LiC+ojEWhjHHNcShRbsL0p6HPGS&#10;up97ZgUl6pPG5izT2SzsRFRm+XWGir20VJcWpjlCldRTMoobH/co8KbhFpvYyMjvSyanlHF0I+2n&#10;NQu7calHr5efwfoJAAD//wMAUEsDBBQABgAIAAAAIQBYaNGR4gAAAA0BAAAPAAAAZHJzL2Rvd25y&#10;ZXYueG1sTI/NTsMwEITvSLyDtUhcUOs0KWkIcSqEBIIblKpc3XibRPgn2G4a3p7tCW67O6PZb6r1&#10;ZDQb0YfeWQGLeQIMbeNUb1sB24+nWQEsRGmV1M6igB8MsK4vLypZKney7zhuYssoxIZSCuhiHErO&#10;Q9OhkWHuBrSkHZw3MtLqW668PFG40TxNkpwb2Vv60MkBHztsvjZHI6BYvoyf4TV72zX5Qd/Fm9X4&#10;/O2FuL6aHu6BRZzinxnO+IQONTHt3dGqwLSA2Sq7JSsJWZpTq7OlWNBpT8OySFPgdcX/t6h/AQAA&#10;//8DAFBLAQItABQABgAIAAAAIQC2gziS/gAAAOEBAAATAAAAAAAAAAAAAAAAAAAAAABbQ29udGVu&#10;dF9UeXBlc10ueG1sUEsBAi0AFAAGAAgAAAAhADj9If/WAAAAlAEAAAsAAAAAAAAAAAAAAAAALwEA&#10;AF9yZWxzLy5yZWxzUEsBAi0AFAAGAAgAAAAhAL/3jXYsAgAAVAQAAA4AAAAAAAAAAAAAAAAALgIA&#10;AGRycy9lMm9Eb2MueG1sUEsBAi0AFAAGAAgAAAAhAFho0ZHiAAAADQEAAA8AAAAAAAAAAAAAAAAA&#10;hgQAAGRycy9kb3ducmV2LnhtbFBLBQYAAAAABAAEAPMAAACVBQAAAAA=&#10;">
                <v:textbox>
                  <w:txbxContent>
                    <w:p w14:paraId="0EEC3252" w14:textId="77777777" w:rsidR="00740E9B" w:rsidRDefault="00740E9B"/>
                    <w:p w14:paraId="296B4D72" w14:textId="160F21DD" w:rsidR="00740E9B" w:rsidRDefault="00740E9B">
                      <w:hyperlink r:id="rId5" w:history="1">
                        <w:r w:rsidRPr="0065749A">
                          <w:rPr>
                            <w:rStyle w:val="Hyperlink"/>
                          </w:rPr>
                          <w:t>https://forms.office.com/e/aeAnb5R1V1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567DFD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49A62D88" wp14:editId="6B4E1427">
                <wp:simplePos x="0" y="0"/>
                <wp:positionH relativeFrom="margin">
                  <wp:posOffset>4019550</wp:posOffset>
                </wp:positionH>
                <wp:positionV relativeFrom="paragraph">
                  <wp:posOffset>3028950</wp:posOffset>
                </wp:positionV>
                <wp:extent cx="2543175" cy="12763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4F745" w14:textId="0EEBCF60" w:rsidR="00874C6A" w:rsidRPr="00567DFD" w:rsidRDefault="00874C6A" w:rsidP="00874C6A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67DFD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0"/>
                                <w:szCs w:val="40"/>
                              </w:rPr>
                              <w:t>Where?</w:t>
                            </w:r>
                            <w:r w:rsidR="00567DFD" w:rsidRPr="00567DFD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077F5FE8" w14:textId="2B8AFB19" w:rsidR="00567DFD" w:rsidRDefault="00567DFD" w:rsidP="00874C6A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>Westonzoyland</w:t>
                            </w:r>
                            <w:proofErr w:type="spellEnd"/>
                            <w:r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  <w:t xml:space="preserve"> primary School</w:t>
                            </w:r>
                          </w:p>
                          <w:p w14:paraId="4A157253" w14:textId="77777777" w:rsidR="00567DFD" w:rsidRDefault="00567DFD" w:rsidP="00874C6A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</w:pPr>
                          </w:p>
                          <w:p w14:paraId="0E5ABBAA" w14:textId="77777777" w:rsidR="00E13B89" w:rsidRDefault="00E13B89" w:rsidP="00874C6A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</w:pPr>
                          </w:p>
                          <w:p w14:paraId="1485AC8A" w14:textId="77777777" w:rsidR="00E13B89" w:rsidRPr="00874C6A" w:rsidRDefault="00E13B89" w:rsidP="00874C6A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62D88" id="_x0000_s1028" type="#_x0000_t202" style="position:absolute;margin-left:316.5pt;margin-top:238.5pt;width:200.25pt;height:100.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0eBEAIAAPwDAAAOAAAAZHJzL2Uyb0RvYy54bWysU11v2yAUfZ+0/4B4Xxy7cdNaIVXXrtOk&#10;7kNq9wMIxjEacBmQ2N2v7wUnWbS9TeMBAZd7uOfcw+pmNJrspQ8KLKPlbE6JtAJaZbeMfn9+eHdF&#10;SYjctlyDlYy+yEBv1m/frAbXyAp60K30BEFsaAbHaB+ja4oiiF4aHmbgpMVgB97wiFu/LVrPB0Q3&#10;uqjm88tiAN86D0KGgKf3U5CuM37XSRG/dl2QkWhGsbaYZ5/nTZqL9Yo3W89dr8ShDP4PVRiuLD56&#10;grrnkZOdV39BGSU8BOjiTIApoOuUkJkDsinnf7B56rmTmQuKE9xJpvD/YMWX/TdPVMtoVS4psdxg&#10;k57lGMl7GEmV9BlcaPDak8OLccRj7HPmGtwjiB+BWLjrud3KW+9h6CVvsb4yZRZnqRNOSCCb4TO0&#10;+AzfRchAY+dNEg/lIIiOfXo59SaVIvCwqhcX5bKmRGCsrJaXF3XuXsGbY7rzIX6UYEhaMOqx+Rme&#10;7x9DTOXw5nglvWbhQWmdDaAtGRi9rqs6J5xFjIroT60Mo1fzNCbHJJYfbJuTI1d6WuMD2h5oJ6YT&#10;5zhuxknho5obaF9QBw+THfH74KIH/4uSAa3IaPi5415Soj9Z1PK6XCySd/NmUS8r3PjzyOY8wq1A&#10;KEYjJdPyLma/T5RvUfNOZTVSc6ZKDiWjxbJIh++QPHy+z7d+f9r1KwAAAP//AwBQSwMEFAAGAAgA&#10;AAAhAPqbqwjfAAAADAEAAA8AAABkcnMvZG93bnJldi54bWxMj81OwzAQhO9IvIO1SNyoXdI2JY1T&#10;IRBXEP2TuLnxNomI11HsNuHt2Z7gtqMZzX6Tr0fXigv2ofGkYTpRIJBKbxuqNOy2bw9LECEasqb1&#10;hBp+MMC6uL3JTWb9QJ942cRKcAmFzGioY+wyKUNZozNh4jsk9k6+dyay7CtpezNwuWvlo1IL6UxD&#10;/KE2Hb7UWH5vzk7D/v30dZipj+rVzbvBj0qSe5Ja39+NzysQEcf4F4YrPqNDwUxHfyYbRKthkSS8&#10;JWqYpSkf14RKkjmII3vpUoEscvl/RPELAAD//wMAUEsBAi0AFAAGAAgAAAAhALaDOJL+AAAA4QEA&#10;ABMAAAAAAAAAAAAAAAAAAAAAAFtDb250ZW50X1R5cGVzXS54bWxQSwECLQAUAAYACAAAACEAOP0h&#10;/9YAAACUAQAACwAAAAAAAAAAAAAAAAAvAQAAX3JlbHMvLnJlbHNQSwECLQAUAAYACAAAACEA9B9H&#10;gRACAAD8AwAADgAAAAAAAAAAAAAAAAAuAgAAZHJzL2Uyb0RvYy54bWxQSwECLQAUAAYACAAAACEA&#10;+purCN8AAAAMAQAADwAAAAAAAAAAAAAAAABqBAAAZHJzL2Rvd25yZXYueG1sUEsFBgAAAAAEAAQA&#10;8wAAAHYFAAAAAA==&#10;" filled="f" stroked="f">
                <v:textbox>
                  <w:txbxContent>
                    <w:p w14:paraId="10F4F745" w14:textId="0EEBCF60" w:rsidR="00874C6A" w:rsidRPr="00567DFD" w:rsidRDefault="00874C6A" w:rsidP="00874C6A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sz w:val="40"/>
                          <w:szCs w:val="40"/>
                        </w:rPr>
                      </w:pPr>
                      <w:r w:rsidRPr="00567DFD">
                        <w:rPr>
                          <w:rFonts w:ascii="Dreaming Outloud Pro" w:hAnsi="Dreaming Outloud Pro" w:cs="Dreaming Outloud Pro"/>
                          <w:b/>
                          <w:bCs/>
                          <w:sz w:val="40"/>
                          <w:szCs w:val="40"/>
                        </w:rPr>
                        <w:t>Where?</w:t>
                      </w:r>
                      <w:r w:rsidR="00567DFD" w:rsidRPr="00567DFD">
                        <w:rPr>
                          <w:rFonts w:ascii="Dreaming Outloud Pro" w:hAnsi="Dreaming Outloud Pro" w:cs="Dreaming Outloud Pro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</w:p>
                    <w:p w14:paraId="077F5FE8" w14:textId="2B8AFB19" w:rsidR="00567DFD" w:rsidRDefault="00567DFD" w:rsidP="00874C6A">
                      <w:pPr>
                        <w:jc w:val="center"/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>Westonzoyland</w:t>
                      </w:r>
                      <w:proofErr w:type="spellEnd"/>
                      <w:r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  <w:t xml:space="preserve"> primary School</w:t>
                      </w:r>
                    </w:p>
                    <w:p w14:paraId="4A157253" w14:textId="77777777" w:rsidR="00567DFD" w:rsidRDefault="00567DFD" w:rsidP="00874C6A">
                      <w:pPr>
                        <w:jc w:val="center"/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</w:pPr>
                    </w:p>
                    <w:p w14:paraId="0E5ABBAA" w14:textId="77777777" w:rsidR="00E13B89" w:rsidRDefault="00E13B89" w:rsidP="00874C6A">
                      <w:pPr>
                        <w:jc w:val="center"/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</w:pPr>
                    </w:p>
                    <w:p w14:paraId="1485AC8A" w14:textId="77777777" w:rsidR="00E13B89" w:rsidRPr="00874C6A" w:rsidRDefault="00E13B89" w:rsidP="00874C6A">
                      <w:pPr>
                        <w:jc w:val="center"/>
                        <w:rPr>
                          <w:rFonts w:ascii="Dreaming Outloud Pro" w:hAnsi="Dreaming Outloud Pro" w:cs="Dreaming Outloud Pro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7DFD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6B7B24" wp14:editId="1AE742EC">
                <wp:simplePos x="0" y="0"/>
                <wp:positionH relativeFrom="column">
                  <wp:posOffset>4381500</wp:posOffset>
                </wp:positionH>
                <wp:positionV relativeFrom="paragraph">
                  <wp:posOffset>2305050</wp:posOffset>
                </wp:positionV>
                <wp:extent cx="2133600" cy="614045"/>
                <wp:effectExtent l="0" t="0" r="19050" b="14605"/>
                <wp:wrapSquare wrapText="bothSides"/>
                <wp:docPr id="7098874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61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C46D35" w14:textId="79C69B21" w:rsidR="001E648F" w:rsidRPr="00567DFD" w:rsidRDefault="001E648F" w:rsidP="001E648F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567DFD">
                              <w:rPr>
                                <w:sz w:val="48"/>
                                <w:szCs w:val="48"/>
                              </w:rPr>
                              <w:t>TBC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B7B24" id="_x0000_s1029" type="#_x0000_t202" style="position:absolute;margin-left:345pt;margin-top:181.5pt;width:168pt;height:48.3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kkxLAIAAFMEAAAOAAAAZHJzL2Uyb0RvYy54bWysVNtu2zAMfR+wfxD0vvgS52bEKbp0GQZ0&#10;F6DdB8iyHAuTRU9SYmdfX0pO0+z2MswPAilSh+Qh6fXN0CpyFMZK0AVNJjElQnOopN4X9Ovj7s2S&#10;EuuYrpgCLQp6EpbebF6/WvddLlJoQFXCEATRNu+7gjbOdXkUWd6IltkJdEKjsQbTMoeq2UeVYT2i&#10;typK43ge9WCqzgAX1uLt3Wikm4Bf14K7z3VthSOqoJibC6cJZ+nPaLNm+d6wrpH8nAb7hyxaJjUG&#10;vUDdMcfIwcjfoFrJDVio3YRDG0FdSy5CDVhNEv9SzUPDOhFqQXJsd6HJ/j9Y/un4xRBZFXQRr5bL&#10;RbZKKdGsxVY9isGRtzCQ1LPUdzZH54cO3d2A19jtULHt7oF/s0TDtmF6L26Ngb4RrMIsE/8yuno6&#10;4lgPUvYfocIw7OAgAA21aT2FSApBdOzW6dIhnwrHyzSZTucxmjja5kkWZ7MQguXPrztj3XsBLfFC&#10;QQ1OQEBnx3vrfDYsf3bxwSwoWe2kUkEx+3KrDDkynJZd+M7oP7kpTfqCrmbpbCTgrxBx+P4E0UqH&#10;Y69kW9DlxYnlnrZ3ugpD6ZhUo4wpK33m0VM3kuiGcgiNm/oAnuMSqhMSa2CcctxKFBowPyjpccIL&#10;ar8fmBGUqA8am7NKssyvRFCy2SJFxVxbymsL0xyhCuooGcWtC2vkedNwi02sZeD3JZNzyji5gfbz&#10;lvnVuNaD18u/YPMEAAD//wMAUEsDBBQABgAIAAAAIQA2ZZX64QAAAAwBAAAPAAAAZHJzL2Rvd25y&#10;ZXYueG1sTI/NTsMwEITvSLyDtUhcELVpituEOBVCAtEbFARXN9kmEf4JtpuGt2d7gtuMdjT7Tbme&#10;rGEjhth7p+BmJoChq33Tu1bB+9vj9QpYTNo12niHCn4wwro6Pyt10fije8Vxm1pGJS4WWkGX0lBw&#10;HusOrY4zP6Cj294HqxPZ0PIm6COVW8PnQkhude/oQ6cHfOiw/toerILV4nn8jJvs5aOWe5Onq+X4&#10;9B2UuryY7u+AJZzSXxhO+IQOFTHt/ME1kRkFMhe0JSnIZEbilBBzSWqnYHGbL4FXJf8/ovoFAAD/&#10;/wMAUEsBAi0AFAAGAAgAAAAhALaDOJL+AAAA4QEAABMAAAAAAAAAAAAAAAAAAAAAAFtDb250ZW50&#10;X1R5cGVzXS54bWxQSwECLQAUAAYACAAAACEAOP0h/9YAAACUAQAACwAAAAAAAAAAAAAAAAAvAQAA&#10;X3JlbHMvLnJlbHNQSwECLQAUAAYACAAAACEArwpJMSwCAABTBAAADgAAAAAAAAAAAAAAAAAuAgAA&#10;ZHJzL2Uyb0RvYy54bWxQSwECLQAUAAYACAAAACEANmWV+uEAAAAMAQAADwAAAAAAAAAAAAAAAACG&#10;BAAAZHJzL2Rvd25yZXYueG1sUEsFBgAAAAAEAAQA8wAAAJQFAAAAAA==&#10;">
                <v:textbox>
                  <w:txbxContent>
                    <w:p w14:paraId="39C46D35" w14:textId="79C69B21" w:rsidR="001E648F" w:rsidRPr="00567DFD" w:rsidRDefault="001E648F" w:rsidP="001E648F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567DFD">
                        <w:rPr>
                          <w:sz w:val="48"/>
                          <w:szCs w:val="48"/>
                        </w:rPr>
                        <w:t>TBC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648F">
        <w:rPr>
          <w:noProof/>
        </w:rPr>
        <w:drawing>
          <wp:anchor distT="0" distB="0" distL="114300" distR="114300" simplePos="0" relativeHeight="251669504" behindDoc="1" locked="0" layoutInCell="1" allowOverlap="1" wp14:anchorId="7D842476" wp14:editId="13252D65">
            <wp:simplePos x="0" y="0"/>
            <wp:positionH relativeFrom="column">
              <wp:posOffset>1181100</wp:posOffset>
            </wp:positionH>
            <wp:positionV relativeFrom="paragraph">
              <wp:posOffset>8197850</wp:posOffset>
            </wp:positionV>
            <wp:extent cx="1308100" cy="1211204"/>
            <wp:effectExtent l="0" t="0" r="6350" b="8255"/>
            <wp:wrapNone/>
            <wp:docPr id="1535330390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330390" name="Picture 1" descr="A qr code on a whit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1211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4C6A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5A10E38B" wp14:editId="06FA8C74">
                <wp:simplePos x="0" y="0"/>
                <wp:positionH relativeFrom="margin">
                  <wp:posOffset>-431800</wp:posOffset>
                </wp:positionH>
                <wp:positionV relativeFrom="paragraph">
                  <wp:posOffset>8115300</wp:posOffset>
                </wp:positionV>
                <wp:extent cx="1206500" cy="419100"/>
                <wp:effectExtent l="0" t="0" r="0" b="0"/>
                <wp:wrapNone/>
                <wp:docPr id="14660954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4E0B1" w14:textId="4E39A2CE" w:rsidR="00874C6A" w:rsidRPr="00740E9B" w:rsidRDefault="00874C6A" w:rsidP="00874C6A">
                            <w:pPr>
                              <w:rPr>
                                <w:rFonts w:ascii="Dreaming Outloud Pro" w:hAnsi="Dreaming Outloud Pro" w:cs="Dreaming Outloud Pro"/>
                                <w:sz w:val="36"/>
                                <w:szCs w:val="36"/>
                              </w:rPr>
                            </w:pPr>
                            <w:r w:rsidRPr="00740E9B">
                              <w:rPr>
                                <w:rFonts w:ascii="Dreaming Outloud Pro" w:hAnsi="Dreaming Outloud Pro" w:cs="Dreaming Outloud Pro"/>
                                <w:sz w:val="36"/>
                                <w:szCs w:val="36"/>
                              </w:rPr>
                              <w:t>To sign up: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0E38B" id="_x0000_s1030" type="#_x0000_t202" style="position:absolute;margin-left:-34pt;margin-top:639pt;width:95pt;height:33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fBUEwIAAAIEAAAOAAAAZHJzL2Uyb0RvYy54bWysU9tu2zAMfR+wfxD0vvgyJ0uMOEXXrsOA&#10;7gK0+wBFlmNhkqhJSuzs60vJSRZsb8P8YFAiechzSK1vRq3IQTgvwTS0mOWUCMOhlWbX0O/PD2+W&#10;lPjATMsUGNHQo/D0ZvP61XqwtSihB9UKRxDE+HqwDe1DsHWWed4LzfwMrDDo7MBpFvDodlnr2IDo&#10;WmVlni+yAVxrHXDhPd7eT066SfhdJ3j42nVeBKIair2F9Hfpv43/bLNm9c4x20t+aoP9QxeaSYNF&#10;L1D3LDCyd/IvKC25Aw9dmHHQGXSd5CJxQDZF/gebp55ZkbigON5eZPL/D5Z/OXxzRLY4u2qxyFfz&#10;avmWEsM0zupZjIG8h5GUUabB+hqjnyzGhxGvMSVR9vYR+A9PDNz1zOzErXMw9IK12GYRM7Or1AnH&#10;R5Dt8BlaLMP2ARLQ2DkdNURVCKLjuI6XEcVWeCxZ5ot5ji6OvqpYFWjHEqw+Z1vnw0cBmkSjoQ5X&#10;IKGzw6MPU+g5JBYz8CCVwntWK0OGhq7m5TwlXHm0DLilSuqGLvP4TXsTSX4wbUoOTKrJxl6UObGO&#10;RCfKYdyOSefqLOYW2iPK4GBaSnxEaPTgflEy4EI21P/cMycoUZ8MSrkqqipucDpU83clHty1Z3vt&#10;YYYjVEMDJZN5F9LWT5RvUfJOJjXibKZOTi3joiU9T48ibvL1OUX9frqbFwAAAP//AwBQSwMEFAAG&#10;AAgAAAAhAKbWMi3eAAAADQEAAA8AAABkcnMvZG93bnJldi54bWxMj8FOwzAQRO9I/IO1SNxamxBK&#10;CXGqCsQV1BaQuLnxNokar6PYbcLfsznR21vNaHYmX42uFWfsQ+NJw91cgUAqvW2o0vC5e5stQYRo&#10;yJrWE2r4xQCr4voqN5n1A23wvI2V4BAKmdFQx9hlUoayRmfC3HdIrB1870zks6+k7c3A4a6ViVIL&#10;6UxD/KE2Hb7UWB63J6fh6/3w852qj+rVPXSDH5Uk9yS1vr0Z188gIo7x3wxTfa4OBXfa+xPZIFoN&#10;s8WSt0QWkseJJkuSMOwZ7tNUgSxyebmi+AMAAP//AwBQSwECLQAUAAYACAAAACEAtoM4kv4AAADh&#10;AQAAEwAAAAAAAAAAAAAAAAAAAAAAW0NvbnRlbnRfVHlwZXNdLnhtbFBLAQItABQABgAIAAAAIQA4&#10;/SH/1gAAAJQBAAALAAAAAAAAAAAAAAAAAC8BAABfcmVscy8ucmVsc1BLAQItABQABgAIAAAAIQCh&#10;4fBUEwIAAAIEAAAOAAAAAAAAAAAAAAAAAC4CAABkcnMvZTJvRG9jLnhtbFBLAQItABQABgAIAAAA&#10;IQCm1jIt3gAAAA0BAAAPAAAAAAAAAAAAAAAAAG0EAABkcnMvZG93bnJldi54bWxQSwUGAAAAAAQA&#10;BADzAAAAeAUAAAAA&#10;" filled="f" stroked="f">
                <v:textbox>
                  <w:txbxContent>
                    <w:p w14:paraId="25B4E0B1" w14:textId="4E39A2CE" w:rsidR="00874C6A" w:rsidRPr="00740E9B" w:rsidRDefault="00874C6A" w:rsidP="00874C6A">
                      <w:pPr>
                        <w:rPr>
                          <w:rFonts w:ascii="Dreaming Outloud Pro" w:hAnsi="Dreaming Outloud Pro" w:cs="Dreaming Outloud Pro"/>
                          <w:sz w:val="36"/>
                          <w:szCs w:val="36"/>
                        </w:rPr>
                      </w:pPr>
                      <w:r w:rsidRPr="00740E9B">
                        <w:rPr>
                          <w:rFonts w:ascii="Dreaming Outloud Pro" w:hAnsi="Dreaming Outloud Pro" w:cs="Dreaming Outloud Pro"/>
                          <w:sz w:val="36"/>
                          <w:szCs w:val="36"/>
                        </w:rPr>
                        <w:t>To sign up: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4C6A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54ACE5E3" wp14:editId="3056027E">
                <wp:simplePos x="0" y="0"/>
                <wp:positionH relativeFrom="margin">
                  <wp:posOffset>4838700</wp:posOffset>
                </wp:positionH>
                <wp:positionV relativeFrom="paragraph">
                  <wp:posOffset>1861820</wp:posOffset>
                </wp:positionV>
                <wp:extent cx="1206500" cy="419100"/>
                <wp:effectExtent l="0" t="0" r="0" b="0"/>
                <wp:wrapNone/>
                <wp:docPr id="2270568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116D65" w14:textId="446E7459" w:rsidR="00874C6A" w:rsidRPr="00567DFD" w:rsidRDefault="00874C6A" w:rsidP="00874C6A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567DFD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4"/>
                                <w:szCs w:val="44"/>
                              </w:rPr>
                              <w:t>When?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E5E3" id="_x0000_s1031" type="#_x0000_t202" style="position:absolute;margin-left:381pt;margin-top:146.6pt;width:95pt;height:33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oZAEgIAAAEEAAAOAAAAZHJzL2Uyb0RvYy54bWysU9tu2zAMfR+wfxD0vviCOE2MOEXXrsOA&#10;rhvQ7gMUWY6FSaImKbGzrx8lJ1mwvQ3zg0GJ5CHPIbW+HbUiB+G8BNPQYpZTIgyHVppdQ7+9Pr5b&#10;UuIDMy1TYERDj8LT283bN+vB1qKEHlQrHEEQ4+vBNrQPwdZZ5nkvNPMzsMKgswOnWcCj22WtYwOi&#10;a5WVeb7IBnCtdcCF93j7MDnpJuF3neDhS9d5EYhqKPYW0t+l/zb+s82a1TvHbC/5qQ32D11oJg0W&#10;vUA9sMDI3sm/oLTkDjx0YcZBZ9B1kovEAdkU+R9sXnpmReKC4nh7kcn/P1j+fPjqiGwbWpY3ebVY&#10;rnBghmkc1asYA3kPIymjSoP1NQa/WAwPI17jtBNjb5+Af/fEwH3PzE7cOQdDL1iLXRYxM7tKnXB8&#10;BNkOn6HFMmwfIAGNndNRQhSFIDpO63iZUGyFx5JlvqhydHH0zYtVgXYswepztnU+fBSgSTQa6nAD&#10;Ejo7PPkwhZ5DYjEDj1IpvGe1MmRo6Koqq5Rw5dEy4JIqqRu6zOM3rU0k+cG0KTkwqSYbe1HmxDoS&#10;nSiHcTsmmauzmFtojyiDg2kn8Q2h0YP7ScmA+9hQ/2PPnKBEfTIo5aqYz+MCp8O8uinx4K4922sP&#10;MxyhGhoomcz7kJZ+onyHkncyqRFnM3Vyahn3LOl5ehNxka/PKer3y938AgAA//8DAFBLAwQUAAYA&#10;CAAAACEAF0bZt98AAAALAQAADwAAAGRycy9kb3ducmV2LnhtbEyPzU7DMBCE70i8g7VI3KiNSwoJ&#10;2VQIxBXU8iNxc+NtEhGvo9htwtvjnuA4O6PZb8r17HpxpDF0nhGuFwoEce1txw3C+9vz1R2IEA1b&#10;03smhB8KsK7Oz0pTWD/xho7b2IhUwqEwCG2MQyFlqFtyJiz8QJy8vR+diUmOjbSjmVK566VWaiWd&#10;6Th9aM1Ajy3V39uDQ/h42X993qjX5sllw+RnJdnlEvHyYn64BxFpjn9hOOEndKgS084f2AbRI9yu&#10;dNoSEXS+1CBSIs9Olx3CMss1yKqU/zdUvwAAAP//AwBQSwECLQAUAAYACAAAACEAtoM4kv4AAADh&#10;AQAAEwAAAAAAAAAAAAAAAAAAAAAAW0NvbnRlbnRfVHlwZXNdLnhtbFBLAQItABQABgAIAAAAIQA4&#10;/SH/1gAAAJQBAAALAAAAAAAAAAAAAAAAAC8BAABfcmVscy8ucmVsc1BLAQItABQABgAIAAAAIQDM&#10;yoZAEgIAAAEEAAAOAAAAAAAAAAAAAAAAAC4CAABkcnMvZTJvRG9jLnhtbFBLAQItABQABgAIAAAA&#10;IQAXRtm33wAAAAsBAAAPAAAAAAAAAAAAAAAAAGwEAABkcnMvZG93bnJldi54bWxQSwUGAAAAAAQA&#10;BADzAAAAeAUAAAAA&#10;" filled="f" stroked="f">
                <v:textbox>
                  <w:txbxContent>
                    <w:p w14:paraId="4F116D65" w14:textId="446E7459" w:rsidR="00874C6A" w:rsidRPr="00567DFD" w:rsidRDefault="00874C6A" w:rsidP="00874C6A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sz w:val="44"/>
                          <w:szCs w:val="44"/>
                        </w:rPr>
                      </w:pPr>
                      <w:r w:rsidRPr="00567DFD">
                        <w:rPr>
                          <w:rFonts w:ascii="Dreaming Outloud Pro" w:hAnsi="Dreaming Outloud Pro" w:cs="Dreaming Outloud Pro"/>
                          <w:b/>
                          <w:bCs/>
                          <w:sz w:val="44"/>
                          <w:szCs w:val="44"/>
                        </w:rPr>
                        <w:t>When?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4C6A">
        <w:rPr>
          <w:noProof/>
        </w:rPr>
        <w:drawing>
          <wp:anchor distT="0" distB="0" distL="114300" distR="114300" simplePos="0" relativeHeight="251658240" behindDoc="1" locked="0" layoutInCell="1" allowOverlap="1" wp14:anchorId="41A27D76" wp14:editId="032CCB13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32028" cy="10653823"/>
            <wp:effectExtent l="0" t="0" r="0" b="0"/>
            <wp:wrapNone/>
            <wp:docPr id="743454906" name="Picture 1" descr="A poster with a red heart in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454906" name="Picture 1" descr="A poster with a red heart in hand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2028" cy="10653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C18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HoloLens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C6A"/>
    <w:rsid w:val="001266A2"/>
    <w:rsid w:val="001E648F"/>
    <w:rsid w:val="00567DFD"/>
    <w:rsid w:val="00740E9B"/>
    <w:rsid w:val="00874C6A"/>
    <w:rsid w:val="00AC18FA"/>
    <w:rsid w:val="00B27ACF"/>
    <w:rsid w:val="00C30707"/>
    <w:rsid w:val="00E1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35265"/>
  <w15:chartTrackingRefBased/>
  <w15:docId w15:val="{DC19E5C4-EE3D-4DAB-BCC3-A292F4B2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C6A"/>
  </w:style>
  <w:style w:type="paragraph" w:styleId="Heading1">
    <w:name w:val="heading 1"/>
    <w:basedOn w:val="Normal"/>
    <w:next w:val="Normal"/>
    <w:link w:val="Heading1Char"/>
    <w:uiPriority w:val="9"/>
    <w:qFormat/>
    <w:rsid w:val="00874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4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4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4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4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4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4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4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4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4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4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4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4C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4C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4C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4C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4C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4C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4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4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4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4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4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C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4C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4C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4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C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4C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67D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forms.office.com/e/aeAnb5R1V1" TargetMode="External"/><Relationship Id="rId4" Type="http://schemas.openxmlformats.org/officeDocument/2006/relationships/hyperlink" Target="https://forms.office.com/e/aeAnb5R1V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Hawkins</dc:creator>
  <cp:keywords/>
  <dc:description/>
  <cp:lastModifiedBy>Lisa Hellyer</cp:lastModifiedBy>
  <cp:revision>3</cp:revision>
  <dcterms:created xsi:type="dcterms:W3CDTF">2024-09-30T08:07:00Z</dcterms:created>
  <dcterms:modified xsi:type="dcterms:W3CDTF">2024-09-30T08:30:00Z</dcterms:modified>
</cp:coreProperties>
</file>